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66B52" w:rsidRPr="00934E74" w:rsidTr="00966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966B52" w:rsidRPr="00934E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44"/>
                    <w:gridCol w:w="1872"/>
                    <w:gridCol w:w="3744"/>
                  </w:tblGrid>
                  <w:tr w:rsidR="00966B52" w:rsidRPr="00934E74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  <w:r w:rsidRPr="00934E74">
                          <w:rPr>
                            <w:rFonts w:cstheme="minorHAnsi"/>
                            <w:sz w:val="20"/>
                          </w:rPr>
                          <w:t> </w:t>
                        </w:r>
                      </w:p>
                    </w:tc>
                  </w:tr>
                </w:tbl>
                <w:p w:rsidR="00966B52" w:rsidRPr="00934E74" w:rsidRDefault="00966B52" w:rsidP="001E416D">
                  <w:pPr>
                    <w:pStyle w:val="NoSpacing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966B52" w:rsidRPr="00934E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"/>
                    <w:gridCol w:w="936"/>
                    <w:gridCol w:w="8330"/>
                  </w:tblGrid>
                  <w:tr w:rsidR="00966B52" w:rsidRPr="00934E74">
                    <w:trPr>
                      <w:tblCellSpacing w:w="0" w:type="dxa"/>
                      <w:jc w:val="center"/>
                    </w:trPr>
                    <w:tc>
                      <w:tcPr>
                        <w:tcW w:w="50" w:type="pct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  <w:r w:rsidRPr="00934E74">
                          <w:rPr>
                            <w:rFonts w:cstheme="minorHAnsi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</w:p>
                    </w:tc>
                  </w:tr>
                </w:tbl>
                <w:p w:rsidR="00966B52" w:rsidRPr="00934E74" w:rsidRDefault="00966B52" w:rsidP="001E416D">
                  <w:pPr>
                    <w:pStyle w:val="NoSpacing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966B52" w:rsidRPr="00934E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966B52" w:rsidRPr="00934E7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966B52" w:rsidRPr="00934E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"/>
                                <w:gridCol w:w="9112"/>
                                <w:gridCol w:w="49"/>
                              </w:tblGrid>
                              <w:tr w:rsidR="00966B52" w:rsidRPr="00934E74" w:rsidTr="00966B52">
                                <w:trPr>
                                  <w:trHeight w:val="525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966B52" w:rsidRPr="00934E74" w:rsidRDefault="00B17A33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EXTENSION PROGRAMME</w:t>
                                    </w:r>
                                  </w:p>
                                </w:tc>
                                <w:tc>
                                  <w:tcPr>
                                    <w:tcW w:w="249" w:type="pct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66B52" w:rsidRPr="00934E7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35"/>
                                      <w:gridCol w:w="3028"/>
                                      <w:gridCol w:w="3035"/>
                                    </w:tblGrid>
                                    <w:tr w:rsidR="00966B52" w:rsidRPr="00934E74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1650" w:type="pct"/>
                                          <w:vAlign w:val="center"/>
                                          <w:hideMark/>
                                        </w:tcPr>
                                        <w:p w:rsidR="00966B52" w:rsidRPr="00934E74" w:rsidRDefault="00966B52" w:rsidP="001E416D">
                                          <w:pPr>
                                            <w:pStyle w:val="NoSpacing"/>
                                            <w:rPr>
                                              <w:rFonts w:cstheme="minorHAnsi"/>
                                              <w:sz w:val="20"/>
                                            </w:rPr>
                                          </w:pPr>
                                          <w:r w:rsidRPr="00934E74">
                                            <w:rPr>
                                              <w:rFonts w:cstheme="minorHAnsi"/>
                                              <w:sz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vAlign w:val="center"/>
                                          <w:hideMark/>
                                        </w:tcPr>
                                        <w:p w:rsidR="00966B52" w:rsidRPr="00934E74" w:rsidRDefault="00966B52" w:rsidP="001E416D">
                                          <w:pPr>
                                            <w:pStyle w:val="NoSpacing"/>
                                            <w:rPr>
                                              <w:rFonts w:cstheme="minorHAnsi"/>
                                              <w:sz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vAlign w:val="center"/>
                                          <w:hideMark/>
                                        </w:tcPr>
                                        <w:p w:rsidR="00966B52" w:rsidRPr="00934E74" w:rsidRDefault="00966B52" w:rsidP="001E416D">
                                          <w:pPr>
                                            <w:pStyle w:val="NoSpacing"/>
                                            <w:rPr>
                                              <w:rFonts w:cstheme="minorHAnsi"/>
                                              <w:sz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66B52" w:rsidRPr="00934E7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b/>
                                        <w:bCs/>
                                        <w:caps/>
                                        <w:sz w:val="20"/>
                                        <w:u w:val="single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b/>
                                        <w:bCs/>
                                        <w:caps/>
                                        <w:sz w:val="20"/>
                                        <w:u w:val="single"/>
                                      </w:rPr>
                                      <w:t>SCHEME OF AWARDS TO HINDI WRITERS OF NON-HINDI-SPEAKING STATES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66B52" w:rsidRPr="00934E74" w:rsidTr="00966B52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248" w:type="pct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73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3269E0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98"/>
                                    </w:tblGrid>
                                    <w:tr w:rsidR="00966B52" w:rsidRPr="00934E74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957" w:type="dxa"/>
                                            <w:tblCellSpacing w:w="7" w:type="dxa"/>
                                            <w:tblCellMar>
                                              <w:top w:w="45" w:type="dxa"/>
                                              <w:left w:w="45" w:type="dxa"/>
                                              <w:bottom w:w="45" w:type="dxa"/>
                                              <w:right w:w="4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413"/>
                                            <w:gridCol w:w="533"/>
                                            <w:gridCol w:w="7940"/>
                                            <w:gridCol w:w="94"/>
                                          </w:tblGrid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7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18"/>
                                                  <w:gridCol w:w="5852"/>
                                                  <w:gridCol w:w="2198"/>
                                                </w:tblGrid>
                                                <w:tr w:rsidR="00966B52" w:rsidRPr="00934E74">
                                                  <w:trPr>
                                                    <w:tblCellSpacing w:w="7" w:type="dxa"/>
                                                  </w:trPr>
                                                  <w:tc>
                                                    <w:tcPr>
                                                      <w:tcW w:w="55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jc w:val="center"/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CENTRAL HINDI DIRECTORATE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950" w:type="pct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966B52" w:rsidRPr="00934E74">
                                                  <w:trPr>
                                                    <w:tblCellSpacing w:w="7" w:type="dxa"/>
                                                  </w:trPr>
                                                  <w:tc>
                                                    <w:tcPr>
                                                      <w:tcW w:w="550" w:type="pct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jc w:val="center"/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Style w:val="style7"/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Government of India</w:t>
                                                      </w: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br/>
                                                      </w:r>
                                                      <w:r w:rsidRPr="00934E74">
                                                        <w:rPr>
                                                          <w:rStyle w:val="style5"/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Department of Higher Education</w:t>
                                                      </w: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br/>
                                                      </w:r>
                                                      <w:r w:rsidRPr="00934E74">
                                                        <w:rPr>
                                                          <w:rStyle w:val="style5"/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Ministry of Human Resource Development</w:t>
                                                      </w: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br/>
                                                      </w:r>
                                                      <w:r w:rsidRPr="00934E74">
                                                        <w:rPr>
                                                          <w:rStyle w:val="style7"/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Scheme of awards to Hindi Writers of non-Hindi-speaking States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950" w:type="pct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2071" w:type="dxa"/>
                                                        <w:jc w:val="center"/>
                                                        <w:tblCellSpacing w:w="0" w:type="dxa"/>
                                                        <w:tblBorders>
                                                          <w:top w:val="outset" w:sz="6" w:space="0" w:color="666666"/>
                                                          <w:left w:val="outset" w:sz="6" w:space="0" w:color="666666"/>
                                                          <w:bottom w:val="outset" w:sz="6" w:space="0" w:color="666666"/>
                                                          <w:right w:val="outset" w:sz="6" w:space="0" w:color="666666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2071"/>
                                                      </w:tblGrid>
                                                      <w:tr w:rsidR="00966B52" w:rsidRPr="00934E74" w:rsidTr="00966B52">
                                                        <w:trPr>
                                                          <w:trHeight w:val="2047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1" w:type="dxa"/>
                                                            <w:tcBorders>
                                                              <w:top w:val="outset" w:sz="6" w:space="0" w:color="666666"/>
                                                              <w:left w:val="outset" w:sz="6" w:space="0" w:color="666666"/>
                                                              <w:bottom w:val="outset" w:sz="6" w:space="0" w:color="666666"/>
                                                              <w:right w:val="outset" w:sz="6" w:space="0" w:color="666666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66B52" w:rsidRPr="00934E74" w:rsidRDefault="00966B52" w:rsidP="001E416D">
                                                            <w:pPr>
                                                              <w:pStyle w:val="NoSpacing"/>
                                                              <w:jc w:val="center"/>
                                                              <w:rPr>
                                                                <w:rFonts w:cstheme="minorHAnsi"/>
                                                                <w:sz w:val="20"/>
                                                              </w:rPr>
                                                            </w:pPr>
                                                            <w:r w:rsidRPr="00934E74">
                                                              <w:rPr>
                                                                <w:rFonts w:cstheme="minorHAnsi"/>
                                                                <w:sz w:val="20"/>
                                                              </w:rPr>
                                                              <w:t>Please affix 2 passport size</w:t>
                                                            </w:r>
                                                            <w:r w:rsidRPr="00934E74">
                                                              <w:rPr>
                                                                <w:rFonts w:cstheme="minorHAnsi"/>
                                                                <w:sz w:val="20"/>
                                                              </w:rPr>
                                                              <w:br/>
                                                              <w:t>photographs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966B52" w:rsidRPr="00934E74">
                                                  <w:trPr>
                                                    <w:tblCellSpacing w:w="7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Style w:val="bold"/>
                                                          <w:rFonts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u w:val="single"/>
                                                        </w:rPr>
                                                        <w:t>Proforma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66B52" w:rsidRP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Title of the book 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(a)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CF31D0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Original or translated 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(b)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CF31D0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If translated the</w:t>
                                                </w:r>
                                                <w:r w:rsidR="00A02A2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n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language of the original book and the name of the author (In case of translation it is compulsory to enclose a no-objection certificate from the Original author.) ________________________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</w:t>
                                                </w:r>
                                                <w:r w:rsidR="001E416D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(c)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Whether the book has awarded earlier? If yes, the name of the awarding institution: 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(d)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Whether the applicant has ever been awarded under this scheme? If yes, when? (Please furnish details) 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___________________________________________________________________________________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(e)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Year of Publication of the first edition of the book and the name of the Publisher : ___________________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</w:t>
                                                </w:r>
                                                <w:r w:rsidR="00CF31D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</w:t>
                                                </w:r>
                                              </w:p>
                                              <w:p w:rsidR="00A02A20" w:rsidRPr="00934E74" w:rsidRDefault="00A02A2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A02A20" w:rsidRPr="00934E74" w:rsidRDefault="00A02A2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(f)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24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Literary category of the book viz. fi</w:t>
                                                </w:r>
                                                <w:r w:rsidR="00CF31D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ction, poetry, novel, etc. : 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Full name of the Author / Translator _____________________________________________________</w:t>
                                                </w:r>
                                                <w:r w:rsidR="00680F6A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</w:t>
                                                </w:r>
                                              </w:p>
                                              <w:p w:rsidR="00E47F00" w:rsidRPr="00934E74" w:rsidRDefault="00E47F0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Father's/ Husband Name 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Date of Birth 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5.</w:t>
                                                </w:r>
                                              </w:p>
                                              <w:p w:rsidR="00EC65C6" w:rsidRPr="00934E74" w:rsidRDefault="00EC65C6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4E5CFC" w:rsidRDefault="004E5CFC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A02A20" w:rsidRPr="00934E74" w:rsidRDefault="00EC65C6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lastRenderedPageBreak/>
                                                  <w:t>6.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A02A20" w:rsidRDefault="00A02A2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lastRenderedPageBreak/>
                                                  <w:t xml:space="preserve"> Place of Birth </w:t>
                                                </w:r>
                                                <w:r w:rsidR="00FE7CBF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____________________________________________________</w:t>
                                                </w:r>
                                              </w:p>
                                              <w:p w:rsidR="004E5CFC" w:rsidRPr="00934E74" w:rsidRDefault="004E5CFC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A02A20" w:rsidRPr="00934E74" w:rsidRDefault="00A02A2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966B52" w:rsidRPr="00934E74" w:rsidRDefault="00966B52" w:rsidP="00151859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lastRenderedPageBreak/>
                                                  <w:t>Present Address (in legible ha</w:t>
                                                </w:r>
                                                <w:r w:rsidR="00E00EE8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ndwriting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in capital l</w:t>
                                                </w:r>
                                                <w:r w:rsidR="00E00EE8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e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tters) ________________________</w:t>
                                                </w:r>
                                                <w:r w:rsidR="00151859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_____________________________________________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_____________________________________________________________________</w:t>
                                                </w:r>
                                              </w:p>
                                              <w:p w:rsidR="00151859" w:rsidRPr="00934E74" w:rsidRDefault="00151859" w:rsidP="00151859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lastRenderedPageBreak/>
                                                  <w:t>7</w:t>
                                                </w:r>
                                                <w:r w:rsidR="00966B52"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966B52" w:rsidP="00B72005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Permanent Address ______________________________________</w:t>
                                                </w:r>
                                                <w:r w:rsidR="00E47F00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</w:t>
                                                </w:r>
                                                <w:r w:rsidR="00B72005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</w:t>
                                                </w:r>
                                                <w:r w:rsidR="00B72005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8</w:t>
                                                </w:r>
                                                <w:r w:rsidR="00966B52"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(i)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61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Telephone No. _________________________________________________________________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8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(ii)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61" w:type="pct"/>
                                                <w:hideMark/>
                                              </w:tcPr>
                                              <w:p w:rsidR="00966B52" w:rsidRPr="00934E74" w:rsidRDefault="00966B52" w:rsidP="00E47F00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Mobile No. _________________________________________________________________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A94343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9</w:t>
                                                </w:r>
                                                <w:r w:rsidR="00966B52"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A94343" w:rsidRPr="00934E74" w:rsidRDefault="00A9434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A94343" w:rsidRPr="00934E74" w:rsidRDefault="00A9434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A94343" w:rsidRPr="00934E74" w:rsidRDefault="003F107C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  <w:t>10.</w:t>
                                                </w:r>
                                              </w:p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b/>
                                                    <w:bCs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222E53" w:rsidRPr="00934E74" w:rsidRDefault="00966B52" w:rsidP="00E47F00">
                                                <w:pPr>
                                                  <w:pStyle w:val="NoSpacing"/>
                                                  <w:ind w:firstLine="160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E-Mail _____________________________________________________________________</w:t>
                                                </w:r>
                                              </w:p>
                                              <w:p w:rsidR="004D563F" w:rsidRPr="00934E74" w:rsidRDefault="004D563F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  <w:p w:rsidR="004D563F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22E53" w:rsidRPr="00934E74" w:rsidRDefault="00741110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W</w:t>
                                                </w:r>
                                                <w:r w:rsidR="00526138" w:rsidRPr="00934E74">
                                                  <w:rPr>
                                                    <w:rFonts w:cs="Mangal"/>
                                                    <w:sz w:val="20"/>
                                                    <w:lang w:val="en-IN"/>
                                                  </w:rPr>
                                                  <w:t>h</w:t>
                                                </w:r>
                                                <w:r w:rsidR="004D563F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ether you be</w:t>
                                                </w:r>
                                                <w:r w:rsidR="002658FD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long</w:t>
                                                </w:r>
                                                <w:r w:rsidR="004D563F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to SC/ST</w:t>
                                                </w:r>
                                                <w:r w:rsidR="002B7AEB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?</w:t>
                                                </w:r>
                                                <w:r w:rsidR="00222E53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 xml:space="preserve"> </w:t>
                                                </w:r>
                                                <w:r w:rsidR="002B7AEB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I</w:t>
                                                </w:r>
                                                <w:r w:rsidR="00222E53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f yes enclose certification.</w:t>
                                                </w:r>
                                              </w:p>
                                              <w:p w:rsidR="004D563F" w:rsidRPr="00934E74" w:rsidRDefault="004D563F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222E53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11</w:t>
                                                </w:r>
                                                <w:r w:rsidR="00E47F00"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2B7AEB" w:rsidP="00B72005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N</w:t>
                                                </w:r>
                                                <w:r w:rsidR="00966B52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ame of the State/ Union Territory in which the Author/ Translator resides : _______________________</w:t>
                                                </w:r>
                                                <w:r w:rsidR="00B72005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____________________________________</w:t>
                                                </w:r>
                                                <w:r w:rsidR="00966B52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12</w:t>
                                                </w:r>
                                                <w:r w:rsidR="00966B52"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Mother Tongue of the Author / Translator : 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13</w:t>
                                                </w:r>
                                                <w:r w:rsidR="00966B52"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966B52" w:rsidP="00B72005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Brief bio</w:t>
                                                </w:r>
                                                <w:r w:rsidR="00934E74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-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data of the author / translator : (Please enclose separa</w:t>
                                                </w:r>
                                                <w:r w:rsidR="00680F6A"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tely)</w:t>
                                                </w: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br/>
                                                  <w:t>_____________________________________________________________________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222E53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14</w:t>
                                                </w:r>
                                                <w:r w:rsidR="00966B52" w:rsidRPr="00934E74">
                                                  <w:rPr>
                                                    <w:rStyle w:val="bold"/>
                                                    <w:rFonts w:cstheme="minorHAns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Whether five copies of the book enclosed : ____________________________________________________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B72005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276" w:type="pct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37" w:type="pct"/>
                                                <w:gridSpan w:val="2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It is certified that the above-cited information is true to the best of my knowledge and no fact has been concealed.</w:t>
                                                </w:r>
                                              </w:p>
                                            </w:tc>
                                          </w:tr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7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84"/>
                                                  <w:gridCol w:w="4384"/>
                                                </w:tblGrid>
                                                <w:tr w:rsidR="00966B52" w:rsidRPr="00934E74">
                                                  <w:trPr>
                                                    <w:tblCellSpacing w:w="7" w:type="dxa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34E74" w:rsidRDefault="00966B52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>Place : .......................................... </w:t>
                                                      </w:r>
                                                      <w:r w:rsid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 xml:space="preserve">                                                                    </w:t>
                                                      </w: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br/>
                                                        <w:t>Date : ..........................................</w:t>
                                                      </w:r>
                                                      <w:r w:rsid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934E74" w:rsidRDefault="00934E74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 xml:space="preserve">                      </w:t>
                                                      </w:r>
                                                    </w:p>
                                                    <w:p w:rsidR="00934E74" w:rsidRPr="00934E74" w:rsidRDefault="00934E74" w:rsidP="001E416D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934E74" w:rsidRPr="00934E74" w:rsidRDefault="00934E74" w:rsidP="00934E74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>Note:- Kindly write your name and address in capital letters.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34E74" w:rsidRDefault="00934E74" w:rsidP="00934E74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 xml:space="preserve">                                               </w:t>
                                                      </w:r>
                                                      <w:r w:rsidRPr="00934E74"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>Signature of the Applicant</w:t>
                                                      </w:r>
                                                      <w:r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  <w:t xml:space="preserve">                                            </w:t>
                                                      </w:r>
                                                    </w:p>
                                                    <w:p w:rsidR="00934E74" w:rsidRDefault="00934E74" w:rsidP="00934E74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  <w:p w:rsidR="00934E74" w:rsidRPr="00934E74" w:rsidRDefault="00934E74" w:rsidP="00934E74">
                                                      <w:pPr>
                                                        <w:pStyle w:val="NoSpacing"/>
                                                        <w:rPr>
                                                          <w:rFonts w:cstheme="minorHAnsi"/>
                                                          <w:sz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66B52" w:rsidRPr="00934E74" w:rsidTr="00814E18">
                                            <w:trPr>
                                              <w:gridAfter w:val="1"/>
                                              <w:wAfter w:w="56" w:type="pct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966B52" w:rsidRPr="00934E74" w:rsidRDefault="00966B52" w:rsidP="001E416D">
                                                <w:pPr>
                                                  <w:pStyle w:val="NoSpacing"/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</w:pPr>
                                                <w:r w:rsidRPr="00934E74">
                                                  <w:rPr>
                                                    <w:rFonts w:cstheme="minorHAnsi"/>
                                                    <w:sz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66B52" w:rsidRPr="00934E74" w:rsidRDefault="00966B52" w:rsidP="001E416D">
                                          <w:pPr>
                                            <w:pStyle w:val="NoSpacing"/>
                                            <w:rPr>
                                              <w:rFonts w:cstheme="minorHAnsi"/>
                                              <w:sz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" w:type="pct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966B52" w:rsidRPr="00934E74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B52" w:rsidRPr="00934E74" w:rsidRDefault="00966B52" w:rsidP="001E416D">
                                    <w:pPr>
                                      <w:pStyle w:val="NoSpacing"/>
                                      <w:rPr>
                                        <w:rFonts w:cstheme="minorHAnsi"/>
                                        <w:sz w:val="20"/>
                                      </w:rPr>
                                    </w:pPr>
                                    <w:r w:rsidRPr="00934E74">
                                      <w:rPr>
                                        <w:rFonts w:cstheme="minorHAnsi"/>
                                        <w:sz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6B52" w:rsidRPr="00934E74" w:rsidRDefault="00966B52" w:rsidP="001E416D">
                              <w:pPr>
                                <w:pStyle w:val="NoSpacing"/>
                                <w:rPr>
                                  <w:rFonts w:cstheme="minorHAnsi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966B52" w:rsidRPr="00934E74" w:rsidRDefault="00966B52" w:rsidP="001E416D">
                        <w:pPr>
                          <w:pStyle w:val="NoSpacing"/>
                          <w:rPr>
                            <w:rFonts w:cstheme="minorHAnsi"/>
                            <w:sz w:val="20"/>
                          </w:rPr>
                        </w:pPr>
                      </w:p>
                    </w:tc>
                  </w:tr>
                </w:tbl>
                <w:p w:rsidR="00966B52" w:rsidRPr="00934E74" w:rsidRDefault="00966B52" w:rsidP="001E416D">
                  <w:pPr>
                    <w:pStyle w:val="NoSpacing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966B52" w:rsidRPr="00934E74">
              <w:trPr>
                <w:trHeight w:val="3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6B52" w:rsidRPr="00934E74" w:rsidRDefault="00966B52" w:rsidP="001E416D">
                  <w:pPr>
                    <w:pStyle w:val="NoSpacing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966B52" w:rsidRPr="00934E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6B52" w:rsidRPr="00934E74" w:rsidRDefault="00966B52" w:rsidP="001E416D">
                  <w:pPr>
                    <w:pStyle w:val="NoSpacing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966B52" w:rsidRPr="00934E74" w:rsidRDefault="00966B52" w:rsidP="001E416D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:rsidR="002E23DA" w:rsidRPr="00934E74" w:rsidRDefault="002E23DA" w:rsidP="001E416D">
      <w:pPr>
        <w:pStyle w:val="NoSpacing"/>
        <w:rPr>
          <w:rFonts w:cstheme="minorHAnsi"/>
          <w:sz w:val="20"/>
        </w:rPr>
      </w:pPr>
    </w:p>
    <w:sectPr w:rsidR="002E23DA" w:rsidRPr="00934E74" w:rsidSect="009F5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29" w:rsidRDefault="00B07429" w:rsidP="00C20A6C">
      <w:pPr>
        <w:spacing w:after="0" w:line="240" w:lineRule="auto"/>
      </w:pPr>
      <w:r>
        <w:separator/>
      </w:r>
    </w:p>
  </w:endnote>
  <w:endnote w:type="continuationSeparator" w:id="1">
    <w:p w:rsidR="00B07429" w:rsidRDefault="00B07429" w:rsidP="00C2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29" w:rsidRDefault="00B07429" w:rsidP="00C20A6C">
      <w:pPr>
        <w:spacing w:after="0" w:line="240" w:lineRule="auto"/>
      </w:pPr>
      <w:r>
        <w:separator/>
      </w:r>
    </w:p>
  </w:footnote>
  <w:footnote w:type="continuationSeparator" w:id="1">
    <w:p w:rsidR="00B07429" w:rsidRDefault="00B07429" w:rsidP="00C2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CC" w:rsidRDefault="00B074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9A4"/>
    <w:rsid w:val="00151859"/>
    <w:rsid w:val="001E416D"/>
    <w:rsid w:val="00222E53"/>
    <w:rsid w:val="00256092"/>
    <w:rsid w:val="002658FD"/>
    <w:rsid w:val="0028442A"/>
    <w:rsid w:val="002B7AEB"/>
    <w:rsid w:val="002E23DA"/>
    <w:rsid w:val="003A2F29"/>
    <w:rsid w:val="003F107C"/>
    <w:rsid w:val="004C0814"/>
    <w:rsid w:val="004D563F"/>
    <w:rsid w:val="004E5CFC"/>
    <w:rsid w:val="00526138"/>
    <w:rsid w:val="00557142"/>
    <w:rsid w:val="00660CB6"/>
    <w:rsid w:val="00663AE0"/>
    <w:rsid w:val="00680F6A"/>
    <w:rsid w:val="00682D13"/>
    <w:rsid w:val="007321B5"/>
    <w:rsid w:val="00741110"/>
    <w:rsid w:val="00814E18"/>
    <w:rsid w:val="00934E74"/>
    <w:rsid w:val="00966B52"/>
    <w:rsid w:val="009A78CC"/>
    <w:rsid w:val="009D22BA"/>
    <w:rsid w:val="00A02A20"/>
    <w:rsid w:val="00A373D8"/>
    <w:rsid w:val="00A94343"/>
    <w:rsid w:val="00AD70BD"/>
    <w:rsid w:val="00AE2043"/>
    <w:rsid w:val="00B07429"/>
    <w:rsid w:val="00B17A33"/>
    <w:rsid w:val="00B449A4"/>
    <w:rsid w:val="00B72005"/>
    <w:rsid w:val="00C14450"/>
    <w:rsid w:val="00C20A6C"/>
    <w:rsid w:val="00CF31D0"/>
    <w:rsid w:val="00D154F9"/>
    <w:rsid w:val="00D41857"/>
    <w:rsid w:val="00E00EE8"/>
    <w:rsid w:val="00E47F00"/>
    <w:rsid w:val="00E8222D"/>
    <w:rsid w:val="00EC65C6"/>
    <w:rsid w:val="00F253E5"/>
    <w:rsid w:val="00FA1AC9"/>
    <w:rsid w:val="00FA2BBC"/>
    <w:rsid w:val="00FE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B44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49A4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B449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4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DefaultParagraphFont"/>
    <w:rsid w:val="00B449A4"/>
  </w:style>
  <w:style w:type="character" w:customStyle="1" w:styleId="style5">
    <w:name w:val="style5"/>
    <w:basedOn w:val="DefaultParagraphFont"/>
    <w:rsid w:val="00B449A4"/>
  </w:style>
  <w:style w:type="character" w:customStyle="1" w:styleId="bold">
    <w:name w:val="bold"/>
    <w:basedOn w:val="DefaultParagraphFont"/>
    <w:rsid w:val="00B449A4"/>
  </w:style>
  <w:style w:type="paragraph" w:styleId="Header">
    <w:name w:val="header"/>
    <w:basedOn w:val="Normal"/>
    <w:link w:val="HeaderChar"/>
    <w:uiPriority w:val="99"/>
    <w:unhideWhenUsed/>
    <w:rsid w:val="00B4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A4"/>
  </w:style>
  <w:style w:type="paragraph" w:styleId="BalloonText">
    <w:name w:val="Balloon Text"/>
    <w:basedOn w:val="Normal"/>
    <w:link w:val="BalloonTextChar"/>
    <w:uiPriority w:val="99"/>
    <w:semiHidden/>
    <w:unhideWhenUsed/>
    <w:rsid w:val="00B449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A4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57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dc:description/>
  <cp:lastModifiedBy>chd</cp:lastModifiedBy>
  <cp:revision>29</cp:revision>
  <dcterms:created xsi:type="dcterms:W3CDTF">2018-05-17T11:41:00Z</dcterms:created>
  <dcterms:modified xsi:type="dcterms:W3CDTF">2018-08-08T09:24:00Z</dcterms:modified>
</cp:coreProperties>
</file>